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1468DF" w14:textId="7441E0D1" w:rsidR="00A747FD" w:rsidRDefault="00C64E3A" w:rsidP="00A747FD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List of Monitoring the Health Status of the Passengers</w:t>
      </w:r>
    </w:p>
    <w:p w14:paraId="3A08122C" w14:textId="77777777" w:rsidR="00A747FD" w:rsidRDefault="00A747FD" w:rsidP="00A747FD">
      <w:pPr>
        <w:jc w:val="center"/>
        <w:rPr>
          <w:sz w:val="32"/>
          <w:szCs w:val="32"/>
          <w:lang w:val="en-US"/>
        </w:rPr>
      </w:pPr>
    </w:p>
    <w:tbl>
      <w:tblPr>
        <w:tblStyle w:val="a3"/>
        <w:tblW w:w="15026" w:type="dxa"/>
        <w:tblInd w:w="-714" w:type="dxa"/>
        <w:tblLook w:val="04A0" w:firstRow="1" w:lastRow="0" w:firstColumn="1" w:lastColumn="0" w:noHBand="0" w:noVBand="1"/>
      </w:tblPr>
      <w:tblGrid>
        <w:gridCol w:w="7230"/>
        <w:gridCol w:w="7796"/>
      </w:tblGrid>
      <w:tr w:rsidR="00A747FD" w14:paraId="7C380A40" w14:textId="77777777" w:rsidTr="00C64E3A">
        <w:tc>
          <w:tcPr>
            <w:tcW w:w="7230" w:type="dxa"/>
          </w:tcPr>
          <w:p w14:paraId="62ADEFAF" w14:textId="77777777" w:rsidR="00A747FD" w:rsidRPr="00A747FD" w:rsidRDefault="00A747FD" w:rsidP="00A747FD">
            <w:pPr>
              <w:rPr>
                <w:lang w:val="en-US"/>
              </w:rPr>
            </w:pPr>
            <w:r w:rsidRPr="00A747FD">
              <w:rPr>
                <w:lang w:val="en-US"/>
              </w:rPr>
              <w:t>Client:</w:t>
            </w:r>
          </w:p>
        </w:tc>
        <w:tc>
          <w:tcPr>
            <w:tcW w:w="7796" w:type="dxa"/>
          </w:tcPr>
          <w:p w14:paraId="45D0F446" w14:textId="77777777" w:rsidR="00A747FD" w:rsidRPr="00A747FD" w:rsidRDefault="00FD4799" w:rsidP="00A747FD">
            <w:pPr>
              <w:rPr>
                <w:lang w:val="en-US"/>
              </w:rPr>
            </w:pPr>
            <w:r>
              <w:rPr>
                <w:lang w:val="en-US"/>
              </w:rPr>
              <w:t>Marina From</w:t>
            </w:r>
            <w:r w:rsidR="00A747FD">
              <w:rPr>
                <w:lang w:val="en-US"/>
              </w:rPr>
              <w:t>:</w:t>
            </w:r>
            <w:r>
              <w:rPr>
                <w:lang w:val="en-US"/>
              </w:rPr>
              <w:t xml:space="preserve">                               To:</w:t>
            </w:r>
          </w:p>
        </w:tc>
      </w:tr>
      <w:tr w:rsidR="00A747FD" w14:paraId="6916743E" w14:textId="77777777" w:rsidTr="00C64E3A">
        <w:tc>
          <w:tcPr>
            <w:tcW w:w="7230" w:type="dxa"/>
          </w:tcPr>
          <w:p w14:paraId="0CEE3DE0" w14:textId="77777777" w:rsidR="00A747FD" w:rsidRPr="00A747FD" w:rsidRDefault="00A747FD" w:rsidP="00A747FD">
            <w:pPr>
              <w:rPr>
                <w:lang w:val="en-US"/>
              </w:rPr>
            </w:pPr>
            <w:r>
              <w:rPr>
                <w:lang w:val="en-US"/>
              </w:rPr>
              <w:t>Yacht:</w:t>
            </w:r>
          </w:p>
        </w:tc>
        <w:tc>
          <w:tcPr>
            <w:tcW w:w="7796" w:type="dxa"/>
          </w:tcPr>
          <w:p w14:paraId="2AC88155" w14:textId="77777777" w:rsidR="00A747FD" w:rsidRPr="00A747FD" w:rsidRDefault="00FD4799" w:rsidP="00A747FD">
            <w:pPr>
              <w:rPr>
                <w:lang w:val="en-US"/>
              </w:rPr>
            </w:pPr>
            <w:r>
              <w:rPr>
                <w:lang w:val="en-US"/>
              </w:rPr>
              <w:t xml:space="preserve">Dates </w:t>
            </w:r>
            <w:r w:rsidR="00A747FD">
              <w:rPr>
                <w:lang w:val="en-US"/>
              </w:rPr>
              <w:t>From:                                  To:</w:t>
            </w:r>
          </w:p>
        </w:tc>
      </w:tr>
      <w:tr w:rsidR="00A747FD" w14:paraId="05C36F9E" w14:textId="77777777" w:rsidTr="00C64E3A">
        <w:tc>
          <w:tcPr>
            <w:tcW w:w="7230" w:type="dxa"/>
          </w:tcPr>
          <w:p w14:paraId="1D764A9D" w14:textId="77777777" w:rsidR="00A747FD" w:rsidRPr="00A747FD" w:rsidRDefault="00A747FD" w:rsidP="00A747FD">
            <w:pPr>
              <w:rPr>
                <w:lang w:val="en-US"/>
              </w:rPr>
            </w:pPr>
            <w:r>
              <w:rPr>
                <w:lang w:val="en-US"/>
              </w:rPr>
              <w:t>Yacht Register Place:</w:t>
            </w:r>
          </w:p>
        </w:tc>
        <w:tc>
          <w:tcPr>
            <w:tcW w:w="7796" w:type="dxa"/>
          </w:tcPr>
          <w:p w14:paraId="5E192593" w14:textId="77777777" w:rsidR="00A747FD" w:rsidRPr="00A747FD" w:rsidRDefault="00A747FD" w:rsidP="00A747FD">
            <w:pPr>
              <w:rPr>
                <w:lang w:val="en-US"/>
              </w:rPr>
            </w:pPr>
            <w:r>
              <w:rPr>
                <w:lang w:val="en-US"/>
              </w:rPr>
              <w:t>Yacht Register Number:</w:t>
            </w:r>
          </w:p>
        </w:tc>
      </w:tr>
    </w:tbl>
    <w:p w14:paraId="359DB380" w14:textId="77777777" w:rsidR="00A747FD" w:rsidRDefault="00A747FD" w:rsidP="00A747FD">
      <w:pPr>
        <w:jc w:val="center"/>
        <w:rPr>
          <w:sz w:val="32"/>
          <w:szCs w:val="32"/>
          <w:lang w:val="en-US"/>
        </w:rPr>
      </w:pPr>
    </w:p>
    <w:tbl>
      <w:tblPr>
        <w:tblStyle w:val="a3"/>
        <w:tblW w:w="15057" w:type="dxa"/>
        <w:tblInd w:w="-745" w:type="dxa"/>
        <w:tblLook w:val="04A0" w:firstRow="1" w:lastRow="0" w:firstColumn="1" w:lastColumn="0" w:noHBand="0" w:noVBand="1"/>
      </w:tblPr>
      <w:tblGrid>
        <w:gridCol w:w="460"/>
        <w:gridCol w:w="1410"/>
        <w:gridCol w:w="2801"/>
        <w:gridCol w:w="1456"/>
        <w:gridCol w:w="1417"/>
        <w:gridCol w:w="1418"/>
        <w:gridCol w:w="1417"/>
        <w:gridCol w:w="1421"/>
        <w:gridCol w:w="1558"/>
        <w:gridCol w:w="1699"/>
      </w:tblGrid>
      <w:tr w:rsidR="00C64E3A" w14:paraId="1657D85A" w14:textId="6D44185F" w:rsidTr="00C64E3A">
        <w:tc>
          <w:tcPr>
            <w:tcW w:w="1870" w:type="dxa"/>
            <w:gridSpan w:val="2"/>
          </w:tcPr>
          <w:p w14:paraId="7DFC0AB1" w14:textId="77777777" w:rsidR="00C64E3A" w:rsidRPr="00A747FD" w:rsidRDefault="00C64E3A" w:rsidP="00A747FD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2801" w:type="dxa"/>
          </w:tcPr>
          <w:p w14:paraId="4933164C" w14:textId="77777777" w:rsidR="00C64E3A" w:rsidRPr="00A747FD" w:rsidRDefault="00C64E3A" w:rsidP="00A747FD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Name</w:t>
            </w:r>
          </w:p>
        </w:tc>
        <w:tc>
          <w:tcPr>
            <w:tcW w:w="1456" w:type="dxa"/>
          </w:tcPr>
          <w:p w14:paraId="36E868E5" w14:textId="1B9B1B27" w:rsidR="00C64E3A" w:rsidRDefault="00C64E3A" w:rsidP="00A747FD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Temp. in C</w:t>
            </w:r>
            <w:r w:rsidRPr="00C64E3A">
              <w:rPr>
                <w:rFonts w:cstheme="minorHAnsi"/>
                <w:vertAlign w:val="superscript"/>
                <w:lang w:val="en-US"/>
              </w:rPr>
              <w:t>0</w:t>
            </w:r>
          </w:p>
          <w:p w14:paraId="47EB2DF6" w14:textId="5B2A692E" w:rsidR="00C64E3A" w:rsidRPr="00A747FD" w:rsidRDefault="00C64E3A" w:rsidP="00C64E3A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.…/.../2021</w:t>
            </w:r>
          </w:p>
        </w:tc>
        <w:tc>
          <w:tcPr>
            <w:tcW w:w="1417" w:type="dxa"/>
          </w:tcPr>
          <w:p w14:paraId="3CF690C3" w14:textId="77777777" w:rsidR="00C64E3A" w:rsidRDefault="00C64E3A" w:rsidP="00C64E3A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Temp. in C</w:t>
            </w:r>
            <w:r w:rsidRPr="00C64E3A">
              <w:rPr>
                <w:rFonts w:cstheme="minorHAnsi"/>
                <w:vertAlign w:val="superscript"/>
                <w:lang w:val="en-US"/>
              </w:rPr>
              <w:t>0</w:t>
            </w:r>
          </w:p>
          <w:p w14:paraId="244F13BB" w14:textId="5A1C54E4" w:rsidR="00C64E3A" w:rsidRPr="00A747FD" w:rsidRDefault="00C64E3A" w:rsidP="00C64E3A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.…/.../2021</w:t>
            </w:r>
          </w:p>
        </w:tc>
        <w:tc>
          <w:tcPr>
            <w:tcW w:w="1418" w:type="dxa"/>
          </w:tcPr>
          <w:p w14:paraId="4E2E619C" w14:textId="77777777" w:rsidR="00C64E3A" w:rsidRDefault="00C64E3A" w:rsidP="00C64E3A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Temp. in C</w:t>
            </w:r>
            <w:r w:rsidRPr="00C64E3A">
              <w:rPr>
                <w:rFonts w:cstheme="minorHAnsi"/>
                <w:vertAlign w:val="superscript"/>
                <w:lang w:val="en-US"/>
              </w:rPr>
              <w:t>0</w:t>
            </w:r>
          </w:p>
          <w:p w14:paraId="08B4ACDA" w14:textId="646373B0" w:rsidR="00C64E3A" w:rsidRPr="00A747FD" w:rsidRDefault="00C64E3A" w:rsidP="00C64E3A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.…/.../2021</w:t>
            </w:r>
          </w:p>
        </w:tc>
        <w:tc>
          <w:tcPr>
            <w:tcW w:w="1417" w:type="dxa"/>
          </w:tcPr>
          <w:p w14:paraId="10065FE1" w14:textId="77777777" w:rsidR="00C64E3A" w:rsidRDefault="00C64E3A" w:rsidP="00C64E3A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Temp. in C</w:t>
            </w:r>
            <w:r w:rsidRPr="00C64E3A">
              <w:rPr>
                <w:rFonts w:cstheme="minorHAnsi"/>
                <w:vertAlign w:val="superscript"/>
                <w:lang w:val="en-US"/>
              </w:rPr>
              <w:t>0</w:t>
            </w:r>
          </w:p>
          <w:p w14:paraId="6C17F88F" w14:textId="5F98FDCC" w:rsidR="00C64E3A" w:rsidRDefault="00C64E3A" w:rsidP="00C64E3A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.…/.../2021</w:t>
            </w:r>
          </w:p>
        </w:tc>
        <w:tc>
          <w:tcPr>
            <w:tcW w:w="1421" w:type="dxa"/>
          </w:tcPr>
          <w:p w14:paraId="0B4D6AC2" w14:textId="77777777" w:rsidR="00C64E3A" w:rsidRDefault="00C64E3A" w:rsidP="00C64E3A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Temp. in C</w:t>
            </w:r>
            <w:r w:rsidRPr="00C64E3A">
              <w:rPr>
                <w:rFonts w:cstheme="minorHAnsi"/>
                <w:vertAlign w:val="superscript"/>
                <w:lang w:val="en-US"/>
              </w:rPr>
              <w:t>0</w:t>
            </w:r>
          </w:p>
          <w:p w14:paraId="64703C83" w14:textId="34053A51" w:rsidR="00C64E3A" w:rsidRDefault="00C64E3A" w:rsidP="00C64E3A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.…/.../2021</w:t>
            </w:r>
          </w:p>
        </w:tc>
        <w:tc>
          <w:tcPr>
            <w:tcW w:w="1558" w:type="dxa"/>
          </w:tcPr>
          <w:p w14:paraId="479B04DA" w14:textId="77777777" w:rsidR="00C64E3A" w:rsidRDefault="00C64E3A" w:rsidP="00C64E3A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Temp. in C</w:t>
            </w:r>
            <w:r w:rsidRPr="00C64E3A">
              <w:rPr>
                <w:rFonts w:cstheme="minorHAnsi"/>
                <w:vertAlign w:val="superscript"/>
                <w:lang w:val="en-US"/>
              </w:rPr>
              <w:t>0</w:t>
            </w:r>
          </w:p>
          <w:p w14:paraId="45A0C0EC" w14:textId="2115E75A" w:rsidR="00C64E3A" w:rsidRDefault="00C64E3A" w:rsidP="00C64E3A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.…/.../2021</w:t>
            </w:r>
          </w:p>
        </w:tc>
        <w:tc>
          <w:tcPr>
            <w:tcW w:w="1699" w:type="dxa"/>
          </w:tcPr>
          <w:p w14:paraId="60593E76" w14:textId="77777777" w:rsidR="00C64E3A" w:rsidRDefault="00C64E3A" w:rsidP="00C64E3A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Temp. in C</w:t>
            </w:r>
            <w:r w:rsidRPr="00C64E3A">
              <w:rPr>
                <w:rFonts w:cstheme="minorHAnsi"/>
                <w:vertAlign w:val="superscript"/>
                <w:lang w:val="en-US"/>
              </w:rPr>
              <w:t>0</w:t>
            </w:r>
          </w:p>
          <w:p w14:paraId="6867D8B0" w14:textId="5ABE1BBE" w:rsidR="00C64E3A" w:rsidRDefault="00C64E3A" w:rsidP="00C64E3A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.…/.../2021</w:t>
            </w:r>
          </w:p>
        </w:tc>
      </w:tr>
      <w:tr w:rsidR="00C64E3A" w14:paraId="16BA40E7" w14:textId="72F0D298" w:rsidTr="00C64E3A">
        <w:tc>
          <w:tcPr>
            <w:tcW w:w="460" w:type="dxa"/>
          </w:tcPr>
          <w:p w14:paraId="4313AE2A" w14:textId="77777777" w:rsidR="00C64E3A" w:rsidRDefault="00C64E3A" w:rsidP="00A747FD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</w:t>
            </w:r>
          </w:p>
        </w:tc>
        <w:tc>
          <w:tcPr>
            <w:tcW w:w="1410" w:type="dxa"/>
          </w:tcPr>
          <w:p w14:paraId="650D674F" w14:textId="77777777" w:rsidR="00C64E3A" w:rsidRPr="00A747FD" w:rsidRDefault="00C64E3A" w:rsidP="00A747FD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Skipper</w:t>
            </w:r>
          </w:p>
        </w:tc>
        <w:tc>
          <w:tcPr>
            <w:tcW w:w="2801" w:type="dxa"/>
          </w:tcPr>
          <w:p w14:paraId="4E412AAC" w14:textId="77777777" w:rsidR="00C64E3A" w:rsidRPr="00A747FD" w:rsidRDefault="00C64E3A" w:rsidP="00A747FD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456" w:type="dxa"/>
          </w:tcPr>
          <w:p w14:paraId="350EF4AF" w14:textId="77777777" w:rsidR="00C64E3A" w:rsidRPr="00A747FD" w:rsidRDefault="00C64E3A" w:rsidP="00A747FD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417" w:type="dxa"/>
          </w:tcPr>
          <w:p w14:paraId="19CD9C24" w14:textId="77777777" w:rsidR="00C64E3A" w:rsidRPr="00A747FD" w:rsidRDefault="00C64E3A" w:rsidP="00A747FD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418" w:type="dxa"/>
          </w:tcPr>
          <w:p w14:paraId="7FEBDE40" w14:textId="77777777" w:rsidR="00C64E3A" w:rsidRPr="00A747FD" w:rsidRDefault="00C64E3A" w:rsidP="00A747FD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417" w:type="dxa"/>
          </w:tcPr>
          <w:p w14:paraId="2987F24D" w14:textId="77777777" w:rsidR="00C64E3A" w:rsidRPr="00A747FD" w:rsidRDefault="00C64E3A" w:rsidP="00A747FD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421" w:type="dxa"/>
          </w:tcPr>
          <w:p w14:paraId="474BD977" w14:textId="77777777" w:rsidR="00C64E3A" w:rsidRPr="00A747FD" w:rsidRDefault="00C64E3A" w:rsidP="00A747FD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558" w:type="dxa"/>
          </w:tcPr>
          <w:p w14:paraId="39F054CB" w14:textId="77777777" w:rsidR="00C64E3A" w:rsidRPr="00A747FD" w:rsidRDefault="00C64E3A" w:rsidP="00A747FD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699" w:type="dxa"/>
          </w:tcPr>
          <w:p w14:paraId="1BCBF853" w14:textId="77777777" w:rsidR="00C64E3A" w:rsidRPr="00A747FD" w:rsidRDefault="00C64E3A" w:rsidP="00A747FD">
            <w:pPr>
              <w:jc w:val="center"/>
              <w:rPr>
                <w:rFonts w:cstheme="minorHAnsi"/>
                <w:lang w:val="en-US"/>
              </w:rPr>
            </w:pPr>
          </w:p>
        </w:tc>
      </w:tr>
      <w:tr w:rsidR="00C64E3A" w14:paraId="6A9804DC" w14:textId="7B02393A" w:rsidTr="00C64E3A">
        <w:tc>
          <w:tcPr>
            <w:tcW w:w="460" w:type="dxa"/>
          </w:tcPr>
          <w:p w14:paraId="025896F1" w14:textId="77777777" w:rsidR="00C64E3A" w:rsidRDefault="00C64E3A" w:rsidP="00A747FD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</w:t>
            </w:r>
          </w:p>
        </w:tc>
        <w:tc>
          <w:tcPr>
            <w:tcW w:w="1410" w:type="dxa"/>
          </w:tcPr>
          <w:p w14:paraId="1BA357CC" w14:textId="77777777" w:rsidR="00C64E3A" w:rsidRPr="00A747FD" w:rsidRDefault="00C64E3A" w:rsidP="00A747FD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Co-Skipper</w:t>
            </w:r>
          </w:p>
        </w:tc>
        <w:tc>
          <w:tcPr>
            <w:tcW w:w="2801" w:type="dxa"/>
          </w:tcPr>
          <w:p w14:paraId="646BE216" w14:textId="77777777" w:rsidR="00C64E3A" w:rsidRPr="00A747FD" w:rsidRDefault="00C64E3A" w:rsidP="00A747FD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456" w:type="dxa"/>
          </w:tcPr>
          <w:p w14:paraId="19CD4095" w14:textId="77777777" w:rsidR="00C64E3A" w:rsidRPr="00A747FD" w:rsidRDefault="00C64E3A" w:rsidP="00A747FD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417" w:type="dxa"/>
          </w:tcPr>
          <w:p w14:paraId="72335EC1" w14:textId="77777777" w:rsidR="00C64E3A" w:rsidRPr="00A747FD" w:rsidRDefault="00C64E3A" w:rsidP="00A747FD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418" w:type="dxa"/>
          </w:tcPr>
          <w:p w14:paraId="37C70F05" w14:textId="77777777" w:rsidR="00C64E3A" w:rsidRPr="00A747FD" w:rsidRDefault="00C64E3A" w:rsidP="00A747FD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417" w:type="dxa"/>
          </w:tcPr>
          <w:p w14:paraId="13DFB2C3" w14:textId="77777777" w:rsidR="00C64E3A" w:rsidRPr="00A747FD" w:rsidRDefault="00C64E3A" w:rsidP="00A747FD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421" w:type="dxa"/>
          </w:tcPr>
          <w:p w14:paraId="6484119D" w14:textId="77777777" w:rsidR="00C64E3A" w:rsidRPr="00A747FD" w:rsidRDefault="00C64E3A" w:rsidP="00A747FD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558" w:type="dxa"/>
          </w:tcPr>
          <w:p w14:paraId="7EC3A62B" w14:textId="77777777" w:rsidR="00C64E3A" w:rsidRPr="00A747FD" w:rsidRDefault="00C64E3A" w:rsidP="00A747FD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699" w:type="dxa"/>
          </w:tcPr>
          <w:p w14:paraId="1F5A654D" w14:textId="77777777" w:rsidR="00C64E3A" w:rsidRPr="00A747FD" w:rsidRDefault="00C64E3A" w:rsidP="00A747FD">
            <w:pPr>
              <w:jc w:val="center"/>
              <w:rPr>
                <w:rFonts w:cstheme="minorHAnsi"/>
                <w:lang w:val="en-US"/>
              </w:rPr>
            </w:pPr>
          </w:p>
        </w:tc>
      </w:tr>
      <w:tr w:rsidR="00C64E3A" w14:paraId="41F2CF2F" w14:textId="69ECFEEE" w:rsidTr="00C64E3A">
        <w:tc>
          <w:tcPr>
            <w:tcW w:w="460" w:type="dxa"/>
          </w:tcPr>
          <w:p w14:paraId="64FF6827" w14:textId="77777777" w:rsidR="00C64E3A" w:rsidRDefault="00C64E3A" w:rsidP="00A747FD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</w:t>
            </w:r>
          </w:p>
        </w:tc>
        <w:tc>
          <w:tcPr>
            <w:tcW w:w="1410" w:type="dxa"/>
          </w:tcPr>
          <w:p w14:paraId="354B8027" w14:textId="77777777" w:rsidR="00C64E3A" w:rsidRPr="00A747FD" w:rsidRDefault="00C64E3A" w:rsidP="00A747FD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Crew</w:t>
            </w:r>
          </w:p>
        </w:tc>
        <w:tc>
          <w:tcPr>
            <w:tcW w:w="2801" w:type="dxa"/>
          </w:tcPr>
          <w:p w14:paraId="2C8025CC" w14:textId="77777777" w:rsidR="00C64E3A" w:rsidRPr="00A747FD" w:rsidRDefault="00C64E3A" w:rsidP="00A747FD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456" w:type="dxa"/>
          </w:tcPr>
          <w:p w14:paraId="4B36BD7A" w14:textId="77777777" w:rsidR="00C64E3A" w:rsidRPr="00A747FD" w:rsidRDefault="00C64E3A" w:rsidP="00A747FD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417" w:type="dxa"/>
          </w:tcPr>
          <w:p w14:paraId="0E0FDE45" w14:textId="77777777" w:rsidR="00C64E3A" w:rsidRPr="00A747FD" w:rsidRDefault="00C64E3A" w:rsidP="00A747FD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418" w:type="dxa"/>
          </w:tcPr>
          <w:p w14:paraId="11CEB497" w14:textId="77777777" w:rsidR="00C64E3A" w:rsidRPr="00A747FD" w:rsidRDefault="00C64E3A" w:rsidP="00A747FD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417" w:type="dxa"/>
          </w:tcPr>
          <w:p w14:paraId="42E9A1C5" w14:textId="77777777" w:rsidR="00C64E3A" w:rsidRPr="00A747FD" w:rsidRDefault="00C64E3A" w:rsidP="00A747FD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421" w:type="dxa"/>
          </w:tcPr>
          <w:p w14:paraId="7BD1DA4A" w14:textId="77777777" w:rsidR="00C64E3A" w:rsidRPr="00A747FD" w:rsidRDefault="00C64E3A" w:rsidP="00A747FD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558" w:type="dxa"/>
          </w:tcPr>
          <w:p w14:paraId="265BFCEB" w14:textId="77777777" w:rsidR="00C64E3A" w:rsidRPr="00A747FD" w:rsidRDefault="00C64E3A" w:rsidP="00A747FD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699" w:type="dxa"/>
          </w:tcPr>
          <w:p w14:paraId="43FCE6FF" w14:textId="77777777" w:rsidR="00C64E3A" w:rsidRPr="00A747FD" w:rsidRDefault="00C64E3A" w:rsidP="00A747FD">
            <w:pPr>
              <w:jc w:val="center"/>
              <w:rPr>
                <w:rFonts w:cstheme="minorHAnsi"/>
                <w:lang w:val="en-US"/>
              </w:rPr>
            </w:pPr>
          </w:p>
        </w:tc>
      </w:tr>
      <w:tr w:rsidR="00C64E3A" w14:paraId="5EE88CEC" w14:textId="5836AC1D" w:rsidTr="00C64E3A">
        <w:tc>
          <w:tcPr>
            <w:tcW w:w="460" w:type="dxa"/>
          </w:tcPr>
          <w:p w14:paraId="1B031F1C" w14:textId="77777777" w:rsidR="00C64E3A" w:rsidRDefault="00C64E3A" w:rsidP="00A747FD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4</w:t>
            </w:r>
          </w:p>
        </w:tc>
        <w:tc>
          <w:tcPr>
            <w:tcW w:w="1410" w:type="dxa"/>
          </w:tcPr>
          <w:p w14:paraId="61CD3143" w14:textId="77777777" w:rsidR="00C64E3A" w:rsidRPr="00A747FD" w:rsidRDefault="00C64E3A" w:rsidP="00A747FD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Crew</w:t>
            </w:r>
          </w:p>
        </w:tc>
        <w:tc>
          <w:tcPr>
            <w:tcW w:w="2801" w:type="dxa"/>
          </w:tcPr>
          <w:p w14:paraId="17E7CB1B" w14:textId="77777777" w:rsidR="00C64E3A" w:rsidRPr="00A747FD" w:rsidRDefault="00C64E3A" w:rsidP="00A747FD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456" w:type="dxa"/>
          </w:tcPr>
          <w:p w14:paraId="326796A3" w14:textId="77777777" w:rsidR="00C64E3A" w:rsidRPr="00A747FD" w:rsidRDefault="00C64E3A" w:rsidP="00A747FD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417" w:type="dxa"/>
          </w:tcPr>
          <w:p w14:paraId="4B0ABE29" w14:textId="77777777" w:rsidR="00C64E3A" w:rsidRPr="00A747FD" w:rsidRDefault="00C64E3A" w:rsidP="00A747FD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418" w:type="dxa"/>
          </w:tcPr>
          <w:p w14:paraId="762E07A7" w14:textId="77777777" w:rsidR="00C64E3A" w:rsidRPr="00A747FD" w:rsidRDefault="00C64E3A" w:rsidP="00A747FD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417" w:type="dxa"/>
          </w:tcPr>
          <w:p w14:paraId="65916E5A" w14:textId="77777777" w:rsidR="00C64E3A" w:rsidRPr="00A747FD" w:rsidRDefault="00C64E3A" w:rsidP="00A747FD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421" w:type="dxa"/>
          </w:tcPr>
          <w:p w14:paraId="51A8C60C" w14:textId="77777777" w:rsidR="00C64E3A" w:rsidRPr="00A747FD" w:rsidRDefault="00C64E3A" w:rsidP="00A747FD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558" w:type="dxa"/>
          </w:tcPr>
          <w:p w14:paraId="24B2C7B4" w14:textId="77777777" w:rsidR="00C64E3A" w:rsidRPr="00A747FD" w:rsidRDefault="00C64E3A" w:rsidP="00A747FD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699" w:type="dxa"/>
          </w:tcPr>
          <w:p w14:paraId="4475A874" w14:textId="77777777" w:rsidR="00C64E3A" w:rsidRPr="00A747FD" w:rsidRDefault="00C64E3A" w:rsidP="00A747FD">
            <w:pPr>
              <w:jc w:val="center"/>
              <w:rPr>
                <w:rFonts w:cstheme="minorHAnsi"/>
                <w:lang w:val="en-US"/>
              </w:rPr>
            </w:pPr>
          </w:p>
        </w:tc>
      </w:tr>
      <w:tr w:rsidR="00C64E3A" w14:paraId="2F9220EE" w14:textId="70CC54C3" w:rsidTr="00C64E3A">
        <w:tc>
          <w:tcPr>
            <w:tcW w:w="460" w:type="dxa"/>
          </w:tcPr>
          <w:p w14:paraId="1A73324C" w14:textId="77777777" w:rsidR="00C64E3A" w:rsidRDefault="00C64E3A" w:rsidP="00A747FD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5</w:t>
            </w:r>
          </w:p>
        </w:tc>
        <w:tc>
          <w:tcPr>
            <w:tcW w:w="1410" w:type="dxa"/>
          </w:tcPr>
          <w:p w14:paraId="505D4B0D" w14:textId="77777777" w:rsidR="00C64E3A" w:rsidRPr="00A747FD" w:rsidRDefault="00C64E3A" w:rsidP="00A747FD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Crew</w:t>
            </w:r>
          </w:p>
        </w:tc>
        <w:tc>
          <w:tcPr>
            <w:tcW w:w="2801" w:type="dxa"/>
          </w:tcPr>
          <w:p w14:paraId="26150977" w14:textId="77777777" w:rsidR="00C64E3A" w:rsidRPr="00A747FD" w:rsidRDefault="00C64E3A" w:rsidP="00A747FD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456" w:type="dxa"/>
          </w:tcPr>
          <w:p w14:paraId="1018E89C" w14:textId="77777777" w:rsidR="00C64E3A" w:rsidRPr="00A747FD" w:rsidRDefault="00C64E3A" w:rsidP="00A747FD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417" w:type="dxa"/>
          </w:tcPr>
          <w:p w14:paraId="26A05C00" w14:textId="77777777" w:rsidR="00C64E3A" w:rsidRPr="00A747FD" w:rsidRDefault="00C64E3A" w:rsidP="00A747FD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418" w:type="dxa"/>
          </w:tcPr>
          <w:p w14:paraId="70F62FBC" w14:textId="77777777" w:rsidR="00C64E3A" w:rsidRPr="00A747FD" w:rsidRDefault="00C64E3A" w:rsidP="00A747FD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417" w:type="dxa"/>
          </w:tcPr>
          <w:p w14:paraId="0DC49F76" w14:textId="77777777" w:rsidR="00C64E3A" w:rsidRPr="00A747FD" w:rsidRDefault="00C64E3A" w:rsidP="00A747FD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421" w:type="dxa"/>
          </w:tcPr>
          <w:p w14:paraId="0DF2D7BF" w14:textId="77777777" w:rsidR="00C64E3A" w:rsidRPr="00A747FD" w:rsidRDefault="00C64E3A" w:rsidP="00A747FD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558" w:type="dxa"/>
          </w:tcPr>
          <w:p w14:paraId="247119EA" w14:textId="77777777" w:rsidR="00C64E3A" w:rsidRPr="00A747FD" w:rsidRDefault="00C64E3A" w:rsidP="00A747FD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699" w:type="dxa"/>
          </w:tcPr>
          <w:p w14:paraId="69DCA8E2" w14:textId="77777777" w:rsidR="00C64E3A" w:rsidRPr="00A747FD" w:rsidRDefault="00C64E3A" w:rsidP="00A747FD">
            <w:pPr>
              <w:jc w:val="center"/>
              <w:rPr>
                <w:rFonts w:cstheme="minorHAnsi"/>
                <w:lang w:val="en-US"/>
              </w:rPr>
            </w:pPr>
          </w:p>
        </w:tc>
      </w:tr>
      <w:tr w:rsidR="00C64E3A" w14:paraId="7CA3EA4D" w14:textId="5147E39B" w:rsidTr="00C64E3A">
        <w:tc>
          <w:tcPr>
            <w:tcW w:w="460" w:type="dxa"/>
          </w:tcPr>
          <w:p w14:paraId="14061804" w14:textId="77777777" w:rsidR="00C64E3A" w:rsidRDefault="00C64E3A" w:rsidP="00A747FD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</w:t>
            </w:r>
          </w:p>
        </w:tc>
        <w:tc>
          <w:tcPr>
            <w:tcW w:w="1410" w:type="dxa"/>
          </w:tcPr>
          <w:p w14:paraId="48D404DB" w14:textId="77777777" w:rsidR="00C64E3A" w:rsidRPr="00A747FD" w:rsidRDefault="00C64E3A" w:rsidP="00A747FD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Crew</w:t>
            </w:r>
          </w:p>
        </w:tc>
        <w:tc>
          <w:tcPr>
            <w:tcW w:w="2801" w:type="dxa"/>
          </w:tcPr>
          <w:p w14:paraId="08CB1044" w14:textId="77777777" w:rsidR="00C64E3A" w:rsidRPr="00A747FD" w:rsidRDefault="00C64E3A" w:rsidP="00A747FD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456" w:type="dxa"/>
          </w:tcPr>
          <w:p w14:paraId="713BB7D9" w14:textId="77777777" w:rsidR="00C64E3A" w:rsidRPr="00A747FD" w:rsidRDefault="00C64E3A" w:rsidP="00A747FD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417" w:type="dxa"/>
          </w:tcPr>
          <w:p w14:paraId="1B08F40C" w14:textId="77777777" w:rsidR="00C64E3A" w:rsidRPr="00A747FD" w:rsidRDefault="00C64E3A" w:rsidP="00A747FD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418" w:type="dxa"/>
          </w:tcPr>
          <w:p w14:paraId="41873FB5" w14:textId="77777777" w:rsidR="00C64E3A" w:rsidRPr="00A747FD" w:rsidRDefault="00C64E3A" w:rsidP="00A747FD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417" w:type="dxa"/>
          </w:tcPr>
          <w:p w14:paraId="0FE104C0" w14:textId="77777777" w:rsidR="00C64E3A" w:rsidRPr="00A747FD" w:rsidRDefault="00C64E3A" w:rsidP="00A747FD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421" w:type="dxa"/>
          </w:tcPr>
          <w:p w14:paraId="4074EC73" w14:textId="77777777" w:rsidR="00C64E3A" w:rsidRPr="00A747FD" w:rsidRDefault="00C64E3A" w:rsidP="00A747FD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558" w:type="dxa"/>
          </w:tcPr>
          <w:p w14:paraId="58F81782" w14:textId="77777777" w:rsidR="00C64E3A" w:rsidRPr="00A747FD" w:rsidRDefault="00C64E3A" w:rsidP="00A747FD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699" w:type="dxa"/>
          </w:tcPr>
          <w:p w14:paraId="4DF394AA" w14:textId="77777777" w:rsidR="00C64E3A" w:rsidRPr="00A747FD" w:rsidRDefault="00C64E3A" w:rsidP="00A747FD">
            <w:pPr>
              <w:jc w:val="center"/>
              <w:rPr>
                <w:rFonts w:cstheme="minorHAnsi"/>
                <w:lang w:val="en-US"/>
              </w:rPr>
            </w:pPr>
          </w:p>
        </w:tc>
      </w:tr>
      <w:tr w:rsidR="00C64E3A" w14:paraId="390F0DB6" w14:textId="149B120E" w:rsidTr="00C64E3A">
        <w:tc>
          <w:tcPr>
            <w:tcW w:w="460" w:type="dxa"/>
          </w:tcPr>
          <w:p w14:paraId="37608D3A" w14:textId="77777777" w:rsidR="00C64E3A" w:rsidRDefault="00C64E3A" w:rsidP="00A747FD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7</w:t>
            </w:r>
          </w:p>
        </w:tc>
        <w:tc>
          <w:tcPr>
            <w:tcW w:w="1410" w:type="dxa"/>
          </w:tcPr>
          <w:p w14:paraId="0E16AA4A" w14:textId="77777777" w:rsidR="00C64E3A" w:rsidRPr="00A747FD" w:rsidRDefault="00C64E3A" w:rsidP="00A747FD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Crew</w:t>
            </w:r>
          </w:p>
        </w:tc>
        <w:tc>
          <w:tcPr>
            <w:tcW w:w="2801" w:type="dxa"/>
          </w:tcPr>
          <w:p w14:paraId="168F7F8C" w14:textId="77777777" w:rsidR="00C64E3A" w:rsidRPr="00A747FD" w:rsidRDefault="00C64E3A" w:rsidP="00A747FD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456" w:type="dxa"/>
          </w:tcPr>
          <w:p w14:paraId="1A1CED36" w14:textId="77777777" w:rsidR="00C64E3A" w:rsidRPr="00A747FD" w:rsidRDefault="00C64E3A" w:rsidP="00A747FD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417" w:type="dxa"/>
          </w:tcPr>
          <w:p w14:paraId="62C4F1CE" w14:textId="77777777" w:rsidR="00C64E3A" w:rsidRPr="00A747FD" w:rsidRDefault="00C64E3A" w:rsidP="00A747FD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418" w:type="dxa"/>
          </w:tcPr>
          <w:p w14:paraId="387D46BA" w14:textId="77777777" w:rsidR="00C64E3A" w:rsidRPr="00A747FD" w:rsidRDefault="00C64E3A" w:rsidP="00A747FD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417" w:type="dxa"/>
          </w:tcPr>
          <w:p w14:paraId="34E4D9EF" w14:textId="77777777" w:rsidR="00C64E3A" w:rsidRPr="00A747FD" w:rsidRDefault="00C64E3A" w:rsidP="00A747FD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421" w:type="dxa"/>
          </w:tcPr>
          <w:p w14:paraId="6D959370" w14:textId="77777777" w:rsidR="00C64E3A" w:rsidRPr="00A747FD" w:rsidRDefault="00C64E3A" w:rsidP="00A747FD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558" w:type="dxa"/>
          </w:tcPr>
          <w:p w14:paraId="6EAD13CB" w14:textId="77777777" w:rsidR="00C64E3A" w:rsidRPr="00A747FD" w:rsidRDefault="00C64E3A" w:rsidP="00A747FD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699" w:type="dxa"/>
          </w:tcPr>
          <w:p w14:paraId="1C1063D4" w14:textId="77777777" w:rsidR="00C64E3A" w:rsidRPr="00A747FD" w:rsidRDefault="00C64E3A" w:rsidP="00A747FD">
            <w:pPr>
              <w:jc w:val="center"/>
              <w:rPr>
                <w:rFonts w:cstheme="minorHAnsi"/>
                <w:lang w:val="en-US"/>
              </w:rPr>
            </w:pPr>
          </w:p>
        </w:tc>
      </w:tr>
      <w:tr w:rsidR="00C64E3A" w14:paraId="28D71F65" w14:textId="3BD26D18" w:rsidTr="00C64E3A">
        <w:tc>
          <w:tcPr>
            <w:tcW w:w="460" w:type="dxa"/>
          </w:tcPr>
          <w:p w14:paraId="118DC52E" w14:textId="77777777" w:rsidR="00C64E3A" w:rsidRDefault="00C64E3A" w:rsidP="00A747FD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8</w:t>
            </w:r>
          </w:p>
        </w:tc>
        <w:tc>
          <w:tcPr>
            <w:tcW w:w="1410" w:type="dxa"/>
          </w:tcPr>
          <w:p w14:paraId="06D222D2" w14:textId="77777777" w:rsidR="00C64E3A" w:rsidRDefault="00C64E3A" w:rsidP="00A747FD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Crew</w:t>
            </w:r>
          </w:p>
        </w:tc>
        <w:tc>
          <w:tcPr>
            <w:tcW w:w="2801" w:type="dxa"/>
          </w:tcPr>
          <w:p w14:paraId="468E931A" w14:textId="77777777" w:rsidR="00C64E3A" w:rsidRPr="00A747FD" w:rsidRDefault="00C64E3A" w:rsidP="00A747FD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456" w:type="dxa"/>
          </w:tcPr>
          <w:p w14:paraId="66AE2ADA" w14:textId="77777777" w:rsidR="00C64E3A" w:rsidRPr="00A747FD" w:rsidRDefault="00C64E3A" w:rsidP="00A747FD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417" w:type="dxa"/>
          </w:tcPr>
          <w:p w14:paraId="42AEE84D" w14:textId="77777777" w:rsidR="00C64E3A" w:rsidRPr="00A747FD" w:rsidRDefault="00C64E3A" w:rsidP="00A747FD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418" w:type="dxa"/>
          </w:tcPr>
          <w:p w14:paraId="4B12BC85" w14:textId="77777777" w:rsidR="00C64E3A" w:rsidRPr="00A747FD" w:rsidRDefault="00C64E3A" w:rsidP="00A747FD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417" w:type="dxa"/>
          </w:tcPr>
          <w:p w14:paraId="14FC9093" w14:textId="77777777" w:rsidR="00C64E3A" w:rsidRPr="00A747FD" w:rsidRDefault="00C64E3A" w:rsidP="00A747FD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421" w:type="dxa"/>
          </w:tcPr>
          <w:p w14:paraId="064BE822" w14:textId="77777777" w:rsidR="00C64E3A" w:rsidRPr="00A747FD" w:rsidRDefault="00C64E3A" w:rsidP="00A747FD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558" w:type="dxa"/>
          </w:tcPr>
          <w:p w14:paraId="455C8AAE" w14:textId="77777777" w:rsidR="00C64E3A" w:rsidRPr="00A747FD" w:rsidRDefault="00C64E3A" w:rsidP="00A747FD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699" w:type="dxa"/>
          </w:tcPr>
          <w:p w14:paraId="12B00A96" w14:textId="77777777" w:rsidR="00C64E3A" w:rsidRPr="00A747FD" w:rsidRDefault="00C64E3A" w:rsidP="00A747FD">
            <w:pPr>
              <w:jc w:val="center"/>
              <w:rPr>
                <w:rFonts w:cstheme="minorHAnsi"/>
                <w:lang w:val="en-US"/>
              </w:rPr>
            </w:pPr>
          </w:p>
        </w:tc>
      </w:tr>
      <w:tr w:rsidR="00C64E3A" w14:paraId="09FC7F28" w14:textId="0692E04E" w:rsidTr="00C64E3A">
        <w:tc>
          <w:tcPr>
            <w:tcW w:w="460" w:type="dxa"/>
          </w:tcPr>
          <w:p w14:paraId="5FDC40CD" w14:textId="77777777" w:rsidR="00C64E3A" w:rsidRDefault="00C64E3A" w:rsidP="00A747FD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9</w:t>
            </w:r>
          </w:p>
        </w:tc>
        <w:tc>
          <w:tcPr>
            <w:tcW w:w="1410" w:type="dxa"/>
          </w:tcPr>
          <w:p w14:paraId="1FAEF3E2" w14:textId="77777777" w:rsidR="00C64E3A" w:rsidRDefault="00C64E3A" w:rsidP="00A747FD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Crew</w:t>
            </w:r>
          </w:p>
        </w:tc>
        <w:tc>
          <w:tcPr>
            <w:tcW w:w="2801" w:type="dxa"/>
          </w:tcPr>
          <w:p w14:paraId="15CEDECD" w14:textId="77777777" w:rsidR="00C64E3A" w:rsidRPr="00A747FD" w:rsidRDefault="00C64E3A" w:rsidP="00A747FD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456" w:type="dxa"/>
          </w:tcPr>
          <w:p w14:paraId="3C460CB4" w14:textId="77777777" w:rsidR="00C64E3A" w:rsidRPr="00A747FD" w:rsidRDefault="00C64E3A" w:rsidP="00A747FD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417" w:type="dxa"/>
          </w:tcPr>
          <w:p w14:paraId="66623200" w14:textId="77777777" w:rsidR="00C64E3A" w:rsidRPr="00A747FD" w:rsidRDefault="00C64E3A" w:rsidP="00A747FD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418" w:type="dxa"/>
          </w:tcPr>
          <w:p w14:paraId="60251752" w14:textId="77777777" w:rsidR="00C64E3A" w:rsidRPr="00A747FD" w:rsidRDefault="00C64E3A" w:rsidP="00A747FD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417" w:type="dxa"/>
          </w:tcPr>
          <w:p w14:paraId="0104D465" w14:textId="77777777" w:rsidR="00C64E3A" w:rsidRPr="00A747FD" w:rsidRDefault="00C64E3A" w:rsidP="00A747FD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421" w:type="dxa"/>
          </w:tcPr>
          <w:p w14:paraId="27E0269D" w14:textId="77777777" w:rsidR="00C64E3A" w:rsidRPr="00A747FD" w:rsidRDefault="00C64E3A" w:rsidP="00A747FD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558" w:type="dxa"/>
          </w:tcPr>
          <w:p w14:paraId="7D21E066" w14:textId="77777777" w:rsidR="00C64E3A" w:rsidRPr="00A747FD" w:rsidRDefault="00C64E3A" w:rsidP="00A747FD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699" w:type="dxa"/>
          </w:tcPr>
          <w:p w14:paraId="4BB3D292" w14:textId="77777777" w:rsidR="00C64E3A" w:rsidRPr="00A747FD" w:rsidRDefault="00C64E3A" w:rsidP="00A747FD">
            <w:pPr>
              <w:jc w:val="center"/>
              <w:rPr>
                <w:rFonts w:cstheme="minorHAnsi"/>
                <w:lang w:val="en-US"/>
              </w:rPr>
            </w:pPr>
          </w:p>
        </w:tc>
      </w:tr>
      <w:tr w:rsidR="00C64E3A" w14:paraId="3DA7FA13" w14:textId="4CA21AC2" w:rsidTr="00C64E3A">
        <w:tc>
          <w:tcPr>
            <w:tcW w:w="460" w:type="dxa"/>
          </w:tcPr>
          <w:p w14:paraId="36A6D741" w14:textId="77777777" w:rsidR="00C64E3A" w:rsidRDefault="00C64E3A" w:rsidP="00A747FD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10</w:t>
            </w:r>
          </w:p>
        </w:tc>
        <w:tc>
          <w:tcPr>
            <w:tcW w:w="1410" w:type="dxa"/>
          </w:tcPr>
          <w:p w14:paraId="399CBB85" w14:textId="77777777" w:rsidR="00C64E3A" w:rsidRDefault="00C64E3A" w:rsidP="00A747FD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Crew</w:t>
            </w:r>
          </w:p>
        </w:tc>
        <w:tc>
          <w:tcPr>
            <w:tcW w:w="2801" w:type="dxa"/>
          </w:tcPr>
          <w:p w14:paraId="4CD2AE2A" w14:textId="77777777" w:rsidR="00C64E3A" w:rsidRPr="00A747FD" w:rsidRDefault="00C64E3A" w:rsidP="00A747FD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456" w:type="dxa"/>
          </w:tcPr>
          <w:p w14:paraId="49705AB9" w14:textId="77777777" w:rsidR="00C64E3A" w:rsidRPr="00A747FD" w:rsidRDefault="00C64E3A" w:rsidP="00A747FD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417" w:type="dxa"/>
          </w:tcPr>
          <w:p w14:paraId="76554066" w14:textId="77777777" w:rsidR="00C64E3A" w:rsidRPr="00A747FD" w:rsidRDefault="00C64E3A" w:rsidP="00A747FD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418" w:type="dxa"/>
          </w:tcPr>
          <w:p w14:paraId="3F94770D" w14:textId="77777777" w:rsidR="00C64E3A" w:rsidRPr="00A747FD" w:rsidRDefault="00C64E3A" w:rsidP="00A747FD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417" w:type="dxa"/>
          </w:tcPr>
          <w:p w14:paraId="1E7EFE17" w14:textId="77777777" w:rsidR="00C64E3A" w:rsidRPr="00A747FD" w:rsidRDefault="00C64E3A" w:rsidP="00A747FD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421" w:type="dxa"/>
          </w:tcPr>
          <w:p w14:paraId="7F3EA0BF" w14:textId="77777777" w:rsidR="00C64E3A" w:rsidRPr="00A747FD" w:rsidRDefault="00C64E3A" w:rsidP="00A747FD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558" w:type="dxa"/>
          </w:tcPr>
          <w:p w14:paraId="07AAEC0F" w14:textId="77777777" w:rsidR="00C64E3A" w:rsidRPr="00A747FD" w:rsidRDefault="00C64E3A" w:rsidP="00A747FD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699" w:type="dxa"/>
          </w:tcPr>
          <w:p w14:paraId="01E957A7" w14:textId="77777777" w:rsidR="00C64E3A" w:rsidRPr="00A747FD" w:rsidRDefault="00C64E3A" w:rsidP="00A747FD">
            <w:pPr>
              <w:jc w:val="center"/>
              <w:rPr>
                <w:rFonts w:cstheme="minorHAnsi"/>
                <w:lang w:val="en-US"/>
              </w:rPr>
            </w:pPr>
          </w:p>
        </w:tc>
      </w:tr>
      <w:tr w:rsidR="00C64E3A" w14:paraId="5AA97D6D" w14:textId="6FD4469B" w:rsidTr="00C64E3A">
        <w:tc>
          <w:tcPr>
            <w:tcW w:w="460" w:type="dxa"/>
          </w:tcPr>
          <w:p w14:paraId="70318843" w14:textId="77777777" w:rsidR="00C64E3A" w:rsidRDefault="00C64E3A" w:rsidP="00A747FD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11</w:t>
            </w:r>
          </w:p>
        </w:tc>
        <w:tc>
          <w:tcPr>
            <w:tcW w:w="1410" w:type="dxa"/>
          </w:tcPr>
          <w:p w14:paraId="3745589E" w14:textId="77777777" w:rsidR="00C64E3A" w:rsidRDefault="00C64E3A" w:rsidP="00A747FD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Crew</w:t>
            </w:r>
          </w:p>
        </w:tc>
        <w:tc>
          <w:tcPr>
            <w:tcW w:w="2801" w:type="dxa"/>
          </w:tcPr>
          <w:p w14:paraId="7A657CFD" w14:textId="77777777" w:rsidR="00C64E3A" w:rsidRPr="00A747FD" w:rsidRDefault="00C64E3A" w:rsidP="00A747FD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456" w:type="dxa"/>
          </w:tcPr>
          <w:p w14:paraId="2278DCB7" w14:textId="77777777" w:rsidR="00C64E3A" w:rsidRPr="00A747FD" w:rsidRDefault="00C64E3A" w:rsidP="00A747FD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417" w:type="dxa"/>
          </w:tcPr>
          <w:p w14:paraId="11B8140D" w14:textId="77777777" w:rsidR="00C64E3A" w:rsidRPr="00A747FD" w:rsidRDefault="00C64E3A" w:rsidP="00A747FD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418" w:type="dxa"/>
          </w:tcPr>
          <w:p w14:paraId="5DE5F9B5" w14:textId="77777777" w:rsidR="00C64E3A" w:rsidRPr="00A747FD" w:rsidRDefault="00C64E3A" w:rsidP="00A747FD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417" w:type="dxa"/>
          </w:tcPr>
          <w:p w14:paraId="0E2C04CE" w14:textId="77777777" w:rsidR="00C64E3A" w:rsidRPr="00A747FD" w:rsidRDefault="00C64E3A" w:rsidP="00A747FD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421" w:type="dxa"/>
          </w:tcPr>
          <w:p w14:paraId="2AF6F7E1" w14:textId="77777777" w:rsidR="00C64E3A" w:rsidRPr="00A747FD" w:rsidRDefault="00C64E3A" w:rsidP="00A747FD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558" w:type="dxa"/>
          </w:tcPr>
          <w:p w14:paraId="6E78889B" w14:textId="77777777" w:rsidR="00C64E3A" w:rsidRPr="00A747FD" w:rsidRDefault="00C64E3A" w:rsidP="00A747FD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699" w:type="dxa"/>
          </w:tcPr>
          <w:p w14:paraId="3DA59735" w14:textId="77777777" w:rsidR="00C64E3A" w:rsidRPr="00A747FD" w:rsidRDefault="00C64E3A" w:rsidP="00A747FD">
            <w:pPr>
              <w:jc w:val="center"/>
              <w:rPr>
                <w:rFonts w:cstheme="minorHAnsi"/>
                <w:lang w:val="en-US"/>
              </w:rPr>
            </w:pPr>
          </w:p>
        </w:tc>
      </w:tr>
      <w:tr w:rsidR="00C64E3A" w14:paraId="4516E6B9" w14:textId="14A69038" w:rsidTr="00C64E3A">
        <w:tc>
          <w:tcPr>
            <w:tcW w:w="460" w:type="dxa"/>
          </w:tcPr>
          <w:p w14:paraId="333DB549" w14:textId="77777777" w:rsidR="00C64E3A" w:rsidRDefault="00C64E3A" w:rsidP="00A747FD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12</w:t>
            </w:r>
          </w:p>
        </w:tc>
        <w:tc>
          <w:tcPr>
            <w:tcW w:w="1410" w:type="dxa"/>
          </w:tcPr>
          <w:p w14:paraId="61608091" w14:textId="77777777" w:rsidR="00C64E3A" w:rsidRDefault="00C64E3A" w:rsidP="00A747FD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Crew</w:t>
            </w:r>
          </w:p>
        </w:tc>
        <w:tc>
          <w:tcPr>
            <w:tcW w:w="2801" w:type="dxa"/>
          </w:tcPr>
          <w:p w14:paraId="4E312CB7" w14:textId="77777777" w:rsidR="00C64E3A" w:rsidRPr="00A747FD" w:rsidRDefault="00C64E3A" w:rsidP="00A747FD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456" w:type="dxa"/>
          </w:tcPr>
          <w:p w14:paraId="4F8D53DA" w14:textId="77777777" w:rsidR="00C64E3A" w:rsidRPr="00A747FD" w:rsidRDefault="00C64E3A" w:rsidP="00A747FD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417" w:type="dxa"/>
          </w:tcPr>
          <w:p w14:paraId="7BD6B732" w14:textId="77777777" w:rsidR="00C64E3A" w:rsidRPr="00A747FD" w:rsidRDefault="00C64E3A" w:rsidP="00A747FD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418" w:type="dxa"/>
          </w:tcPr>
          <w:p w14:paraId="773EF3AB" w14:textId="77777777" w:rsidR="00C64E3A" w:rsidRPr="00A747FD" w:rsidRDefault="00C64E3A" w:rsidP="00A747FD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417" w:type="dxa"/>
          </w:tcPr>
          <w:p w14:paraId="0C73D44E" w14:textId="77777777" w:rsidR="00C64E3A" w:rsidRPr="00A747FD" w:rsidRDefault="00C64E3A" w:rsidP="00A747FD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421" w:type="dxa"/>
          </w:tcPr>
          <w:p w14:paraId="391C71E2" w14:textId="77777777" w:rsidR="00C64E3A" w:rsidRPr="00A747FD" w:rsidRDefault="00C64E3A" w:rsidP="00A747FD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558" w:type="dxa"/>
          </w:tcPr>
          <w:p w14:paraId="089CF12A" w14:textId="77777777" w:rsidR="00C64E3A" w:rsidRPr="00A747FD" w:rsidRDefault="00C64E3A" w:rsidP="00A747FD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699" w:type="dxa"/>
          </w:tcPr>
          <w:p w14:paraId="54F75E27" w14:textId="77777777" w:rsidR="00C64E3A" w:rsidRPr="00A747FD" w:rsidRDefault="00C64E3A" w:rsidP="00A747FD">
            <w:pPr>
              <w:jc w:val="center"/>
              <w:rPr>
                <w:rFonts w:cstheme="minorHAnsi"/>
                <w:lang w:val="en-US"/>
              </w:rPr>
            </w:pPr>
          </w:p>
        </w:tc>
      </w:tr>
    </w:tbl>
    <w:p w14:paraId="1A9E2DF0" w14:textId="77777777" w:rsidR="00A747FD" w:rsidRDefault="00A747FD" w:rsidP="00A747FD">
      <w:pPr>
        <w:jc w:val="center"/>
        <w:rPr>
          <w:sz w:val="32"/>
          <w:szCs w:val="32"/>
          <w:lang w:val="en-US"/>
        </w:rPr>
      </w:pPr>
    </w:p>
    <w:p w14:paraId="415504CA" w14:textId="77777777" w:rsidR="00A747FD" w:rsidRPr="00A747FD" w:rsidRDefault="00A747FD" w:rsidP="00A747FD">
      <w:pPr>
        <w:jc w:val="center"/>
        <w:rPr>
          <w:sz w:val="32"/>
          <w:szCs w:val="32"/>
          <w:lang w:val="en-US"/>
        </w:rPr>
      </w:pPr>
    </w:p>
    <w:p w14:paraId="55401992" w14:textId="77777777" w:rsidR="00A747FD" w:rsidRDefault="00A747FD" w:rsidP="00A747FD">
      <w:pPr>
        <w:jc w:val="center"/>
        <w:rPr>
          <w:lang w:val="en-US"/>
        </w:rPr>
      </w:pPr>
    </w:p>
    <w:p w14:paraId="1721EA2E" w14:textId="77777777" w:rsidR="00A747FD" w:rsidRPr="00A747FD" w:rsidRDefault="00A747FD" w:rsidP="00A747FD">
      <w:pPr>
        <w:jc w:val="center"/>
        <w:rPr>
          <w:lang w:val="en-US"/>
        </w:rPr>
      </w:pPr>
    </w:p>
    <w:sectPr w:rsidR="00A747FD" w:rsidRPr="00A747FD" w:rsidSect="00C64E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171442" w14:textId="77777777" w:rsidR="00760206" w:rsidRDefault="00760206" w:rsidP="008A3106">
      <w:r>
        <w:separator/>
      </w:r>
    </w:p>
  </w:endnote>
  <w:endnote w:type="continuationSeparator" w:id="0">
    <w:p w14:paraId="3B905E66" w14:textId="77777777" w:rsidR="00760206" w:rsidRDefault="00760206" w:rsidP="008A3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06CF81" w14:textId="77777777" w:rsidR="008A3106" w:rsidRDefault="008A310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86DDB8" w14:textId="77777777" w:rsidR="008A3106" w:rsidRDefault="008A310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4F0933" w14:textId="77777777" w:rsidR="008A3106" w:rsidRDefault="008A310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916FD1" w14:textId="77777777" w:rsidR="00760206" w:rsidRDefault="00760206" w:rsidP="008A3106">
      <w:r>
        <w:separator/>
      </w:r>
    </w:p>
  </w:footnote>
  <w:footnote w:type="continuationSeparator" w:id="0">
    <w:p w14:paraId="301760C3" w14:textId="77777777" w:rsidR="00760206" w:rsidRDefault="00760206" w:rsidP="008A3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D9A848" w14:textId="77777777" w:rsidR="008A3106" w:rsidRDefault="008A310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5BD02D" w14:textId="77777777" w:rsidR="008A3106" w:rsidRDefault="008A310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8BF084" w14:textId="77777777" w:rsidR="008A3106" w:rsidRDefault="008A310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7FD"/>
    <w:rsid w:val="005F3E10"/>
    <w:rsid w:val="00760206"/>
    <w:rsid w:val="0081412F"/>
    <w:rsid w:val="008A3106"/>
    <w:rsid w:val="009D4928"/>
    <w:rsid w:val="00A747FD"/>
    <w:rsid w:val="00C64E3A"/>
    <w:rsid w:val="00FD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F50E36"/>
  <w15:chartTrackingRefBased/>
  <w15:docId w15:val="{0FF9FE79-BD22-CC42-AFDF-FC5D4E82E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A747FD"/>
    <w:rPr>
      <w:color w:val="0000FF"/>
      <w:u w:val="single"/>
    </w:rPr>
  </w:style>
  <w:style w:type="table" w:styleId="a3">
    <w:name w:val="Table Grid"/>
    <w:basedOn w:val="a1"/>
    <w:uiPriority w:val="39"/>
    <w:rsid w:val="00A74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A310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8A3106"/>
  </w:style>
  <w:style w:type="paragraph" w:styleId="a5">
    <w:name w:val="footer"/>
    <w:basedOn w:val="a"/>
    <w:link w:val="Char0"/>
    <w:uiPriority w:val="99"/>
    <w:unhideWhenUsed/>
    <w:rsid w:val="008A310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8A3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93</Words>
  <Characters>506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2020-07-25T14:26:00Z</dcterms:created>
  <dcterms:modified xsi:type="dcterms:W3CDTF">2021-06-10T15:10:00Z</dcterms:modified>
</cp:coreProperties>
</file>